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1197" w14:textId="0080A164" w:rsidR="00571185" w:rsidRPr="00BE380C" w:rsidRDefault="00571185" w:rsidP="00571185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BE380C">
        <w:rPr>
          <w:rFonts w:ascii="HG丸ｺﾞｼｯｸM-PRO" w:eastAsia="HG丸ｺﾞｼｯｸM-PRO" w:hAnsi="HG丸ｺﾞｼｯｸM-PRO" w:hint="eastAsia"/>
          <w:sz w:val="32"/>
          <w:szCs w:val="36"/>
        </w:rPr>
        <w:t>彩の国</w:t>
      </w:r>
      <w:r w:rsidRPr="00BE380C">
        <w:rPr>
          <w:rFonts w:ascii="HG丸ｺﾞｼｯｸM-PRO" w:eastAsia="HG丸ｺﾞｼｯｸM-PRO" w:hAnsi="HG丸ｺﾞｼｯｸM-PRO"/>
          <w:sz w:val="32"/>
          <w:szCs w:val="36"/>
        </w:rPr>
        <w:t>ボランティア体験プログラム</w:t>
      </w:r>
      <w:r w:rsidRPr="00BE380C">
        <w:rPr>
          <w:rFonts w:ascii="HG丸ｺﾞｼｯｸM-PRO" w:eastAsia="HG丸ｺﾞｼｯｸM-PRO" w:hAnsi="HG丸ｺﾞｼｯｸM-PRO" w:hint="eastAsia"/>
          <w:sz w:val="32"/>
          <w:szCs w:val="36"/>
        </w:rPr>
        <w:t>2020</w:t>
      </w:r>
      <w:r w:rsidRPr="00BE380C">
        <w:rPr>
          <w:rFonts w:ascii="HG丸ｺﾞｼｯｸM-PRO" w:eastAsia="HG丸ｺﾞｼｯｸM-PRO" w:hAnsi="HG丸ｺﾞｼｯｸM-PRO"/>
          <w:sz w:val="32"/>
          <w:szCs w:val="36"/>
        </w:rPr>
        <w:t xml:space="preserve"> アンケート</w:t>
      </w:r>
    </w:p>
    <w:p w14:paraId="4D19BE66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☆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該当するものに</w:t>
      </w:r>
      <w:r w:rsidRPr="00BE380C">
        <w:rPr>
          <w:rFonts w:ascii="Segoe UI Emoji" w:eastAsia="HG丸ｺﾞｼｯｸM-PRO" w:hAnsi="Segoe UI Emoji" w:cs="Segoe UI Emoji"/>
          <w:sz w:val="24"/>
          <w:szCs w:val="28"/>
        </w:rPr>
        <w:t>☑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をつけて下さい。</w:t>
      </w:r>
    </w:p>
    <w:p w14:paraId="091A09B9" w14:textId="77777777" w:rsid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性別</w:t>
      </w:r>
    </w:p>
    <w:p w14:paraId="6FAA2226" w14:textId="0FC80FFD" w:rsidR="00571185" w:rsidRPr="00BE380C" w:rsidRDefault="00571185" w:rsidP="00BE38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□ 男 □女</w:t>
      </w:r>
    </w:p>
    <w:p w14:paraId="6CECF680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C6B157" w14:textId="77777777" w:rsid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２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年齢 </w:t>
      </w:r>
    </w:p>
    <w:p w14:paraId="59B97F84" w14:textId="46F3A326" w:rsidR="00571185" w:rsidRPr="00BE380C" w:rsidRDefault="00571185" w:rsidP="00BE380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>□１０才未満 □１０代 □２０代</w:t>
      </w:r>
      <w:r w:rsidR="00BE380C" w:rsidRP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□３０代　□４０代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□それ以上（　　　代）</w:t>
      </w:r>
    </w:p>
    <w:p w14:paraId="3C5DBDE6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328A4AE" w14:textId="77777777" w:rsid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３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職業等 </w:t>
      </w:r>
    </w:p>
    <w:p w14:paraId="5C61B6AE" w14:textId="77777777" w:rsidR="00BE380C" w:rsidRDefault="00571185" w:rsidP="00BE380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>□小学生</w:t>
      </w: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□中学生 </w:t>
      </w: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□高校生</w:t>
      </w: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□大学生</w:t>
      </w: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□専門学生</w:t>
      </w:r>
    </w:p>
    <w:p w14:paraId="734AFD50" w14:textId="182EF460" w:rsidR="00571185" w:rsidRPr="00BE380C" w:rsidRDefault="00571185" w:rsidP="00BE380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>□</w:t>
      </w: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勤労者　□主婦・主夫　 □退職者 □その他（　　　　　　）</w:t>
      </w:r>
    </w:p>
    <w:p w14:paraId="1EE4E152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75EBB57" w14:textId="77777777" w:rsid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ボランティア活動に参加した月</w:t>
      </w:r>
    </w:p>
    <w:p w14:paraId="4DA4D8FC" w14:textId="4845BD64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□７月 □８月 □９月（月がまたぐ場合は前月に</w:t>
      </w:r>
      <w:r w:rsidRPr="00BE380C">
        <w:rPr>
          <w:rFonts w:ascii="Segoe UI Emoji" w:eastAsia="HG丸ｺﾞｼｯｸM-PRO" w:hAnsi="Segoe UI Emoji" w:cs="Segoe UI Emoji"/>
          <w:sz w:val="24"/>
          <w:szCs w:val="28"/>
        </w:rPr>
        <w:t>☑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）</w:t>
      </w:r>
    </w:p>
    <w:p w14:paraId="0B20EBBD" w14:textId="77777777" w:rsidR="00571185" w:rsidRPr="00BE380C" w:rsidRDefault="00571185" w:rsidP="00571185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5330976F" w14:textId="3EE5B765" w:rsidR="00571185" w:rsidRPr="00BE380C" w:rsidRDefault="00BE380C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571185"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体験プログラムへの参加回数</w:t>
      </w:r>
    </w:p>
    <w:p w14:paraId="0A2E7211" w14:textId="77777777" w:rsidR="00571185" w:rsidRPr="00BE380C" w:rsidRDefault="00571185" w:rsidP="00BE38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□初めて □２回目 □３回目 □４回目 □５回目 □６回目 □７回目以上</w:t>
      </w:r>
    </w:p>
    <w:p w14:paraId="1DBE749E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E8C8DDE" w14:textId="1D3184D8" w:rsidR="00571185" w:rsidRPr="00BE380C" w:rsidRDefault="00BE380C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="00571185"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この企画に参加して得たものは？</w:t>
      </w:r>
    </w:p>
    <w:p w14:paraId="612B4787" w14:textId="367F756D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□あった（具体的に：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）</w:t>
      </w:r>
    </w:p>
    <w:p w14:paraId="5463E3A1" w14:textId="52C8B71B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□なかった</w:t>
      </w:r>
    </w:p>
    <w:p w14:paraId="17206C4F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1E7DDDA" w14:textId="5A428BC9" w:rsidR="00571185" w:rsidRPr="00BE380C" w:rsidRDefault="00BE380C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７</w:t>
      </w:r>
      <w:r w:rsidR="00571185"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この企画に加えてほしいメニューは？</w:t>
      </w:r>
    </w:p>
    <w:p w14:paraId="4736D527" w14:textId="13EC2E85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D9C14A8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7D1428F" w14:textId="24C9A687" w:rsidR="00571185" w:rsidRPr="00BE380C" w:rsidRDefault="00BE380C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８</w:t>
      </w:r>
      <w:r w:rsidR="00571185"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インターネットでのお申し込みについて</w:t>
      </w:r>
    </w:p>
    <w:p w14:paraId="01F30D0B" w14:textId="79255ED9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□良かった</w:t>
      </w:r>
    </w:p>
    <w:p w14:paraId="64480F19" w14:textId="29B49515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□面倒だった（具体的に：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E380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Pr="00BE380C">
        <w:rPr>
          <w:rFonts w:ascii="HG丸ｺﾞｼｯｸM-PRO" w:eastAsia="HG丸ｺﾞｼｯｸM-PRO" w:hAnsi="HG丸ｺﾞｼｯｸM-PRO"/>
          <w:sz w:val="24"/>
          <w:szCs w:val="28"/>
        </w:rPr>
        <w:t>）</w:t>
      </w:r>
    </w:p>
    <w:p w14:paraId="630E21C1" w14:textId="77777777" w:rsidR="00BE380C" w:rsidRPr="00BE380C" w:rsidRDefault="00BE380C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B782374" w14:textId="3031E2DF" w:rsidR="00571185" w:rsidRPr="00BE380C" w:rsidRDefault="00BE380C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380C">
        <w:rPr>
          <w:rFonts w:ascii="HG丸ｺﾞｼｯｸM-PRO" w:eastAsia="HG丸ｺﾞｼｯｸM-PRO" w:hAnsi="HG丸ｺﾞｼｯｸM-PRO" w:hint="eastAsia"/>
          <w:sz w:val="24"/>
          <w:szCs w:val="28"/>
        </w:rPr>
        <w:t>９</w:t>
      </w:r>
      <w:r w:rsidR="00571185" w:rsidRPr="00BE380C">
        <w:rPr>
          <w:rFonts w:ascii="HG丸ｺﾞｼｯｸM-PRO" w:eastAsia="HG丸ｺﾞｼｯｸM-PRO" w:hAnsi="HG丸ｺﾞｼｯｸM-PRO"/>
          <w:sz w:val="24"/>
          <w:szCs w:val="28"/>
        </w:rPr>
        <w:t xml:space="preserve"> 何かお気づきの点がございましたら、ご記入下さい。</w:t>
      </w:r>
    </w:p>
    <w:p w14:paraId="0AF4DCCE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EC77F22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</w:rPr>
      </w:pPr>
    </w:p>
    <w:p w14:paraId="7665334F" w14:textId="77777777" w:rsidR="00571185" w:rsidRPr="00BE380C" w:rsidRDefault="00571185" w:rsidP="00571185">
      <w:pPr>
        <w:rPr>
          <w:rFonts w:ascii="HG丸ｺﾞｼｯｸM-PRO" w:eastAsia="HG丸ｺﾞｼｯｸM-PRO" w:hAnsi="HG丸ｺﾞｼｯｸM-PRO"/>
        </w:rPr>
      </w:pPr>
      <w:r w:rsidRPr="00BE380C">
        <w:rPr>
          <w:rFonts w:ascii="HG丸ｺﾞｼｯｸM-PRO" w:eastAsia="HG丸ｺﾞｼｯｸM-PRO" w:hAnsi="HG丸ｺﾞｼｯｸM-PRO"/>
        </w:rPr>
        <w:t xml:space="preserve"> ご協力ありがとうございました。</w:t>
      </w:r>
    </w:p>
    <w:p w14:paraId="5AFB8556" w14:textId="716C04B0" w:rsidR="00571185" w:rsidRPr="00BE380C" w:rsidRDefault="00571185" w:rsidP="00571185">
      <w:pPr>
        <w:rPr>
          <w:rFonts w:ascii="HG丸ｺﾞｼｯｸM-PRO" w:eastAsia="HG丸ｺﾞｼｯｸM-PRO" w:hAnsi="HG丸ｺﾞｼｯｸM-PRO"/>
        </w:rPr>
      </w:pPr>
      <w:r w:rsidRPr="00BE380C">
        <w:rPr>
          <w:rFonts w:ascii="HG丸ｺﾞｼｯｸM-PRO" w:eastAsia="HG丸ｺﾞｼｯｸM-PRO" w:hAnsi="HG丸ｺﾞｼｯｸM-PRO" w:hint="eastAsia"/>
        </w:rPr>
        <w:t>・活動終了日の１０日後まで（例：８月１日に終了した活動は、８月１１日まで）に、</w:t>
      </w:r>
      <w:r w:rsidR="00BE380C">
        <w:rPr>
          <w:rFonts w:ascii="HG丸ｺﾞｼｯｸM-PRO" w:eastAsia="HG丸ｺﾞｼｯｸM-PRO" w:hAnsi="HG丸ｺﾞｼｯｸM-PRO" w:hint="eastAsia"/>
        </w:rPr>
        <w:t>鶴ヶ島市</w:t>
      </w:r>
      <w:r w:rsidRPr="00BE380C">
        <w:rPr>
          <w:rFonts w:ascii="HG丸ｺﾞｼｯｸM-PRO" w:eastAsia="HG丸ｺﾞｼｯｸM-PRO" w:hAnsi="HG丸ｺﾞｼｯｸM-PRO" w:hint="eastAsia"/>
        </w:rPr>
        <w:t>市社会福祉協議会まで提出して下さい。（郵送・ＦＡＸ可）</w:t>
      </w:r>
    </w:p>
    <w:p w14:paraId="7E3728D4" w14:textId="720D8F2C" w:rsidR="00571185" w:rsidRPr="00BE380C" w:rsidRDefault="00571185" w:rsidP="00571185">
      <w:pPr>
        <w:rPr>
          <w:rFonts w:ascii="HG丸ｺﾞｼｯｸM-PRO" w:eastAsia="HG丸ｺﾞｼｯｸM-PRO" w:hAnsi="HG丸ｺﾞｼｯｸM-PRO"/>
        </w:rPr>
      </w:pPr>
      <w:r w:rsidRPr="00BE380C">
        <w:rPr>
          <w:rFonts w:ascii="HG丸ｺﾞｼｯｸM-PRO" w:eastAsia="HG丸ｺﾞｼｯｸM-PRO" w:hAnsi="HG丸ｺﾞｼｯｸM-PRO" w:hint="eastAsia"/>
        </w:rPr>
        <w:t>※ボランティア活動証明書を申請する人は、</w:t>
      </w:r>
      <w:r w:rsidR="00BE380C">
        <w:rPr>
          <w:rFonts w:ascii="HG丸ｺﾞｼｯｸM-PRO" w:eastAsia="HG丸ｺﾞｼｯｸM-PRO" w:hAnsi="HG丸ｺﾞｼｯｸM-PRO" w:hint="eastAsia"/>
        </w:rPr>
        <w:t>制作物等と合わせて</w:t>
      </w:r>
      <w:r w:rsidRPr="00BE380C">
        <w:rPr>
          <w:rFonts w:ascii="HG丸ｺﾞｼｯｸM-PRO" w:eastAsia="HG丸ｺﾞｼｯｸM-PRO" w:hAnsi="HG丸ｺﾞｼｯｸM-PRO" w:hint="eastAsia"/>
        </w:rPr>
        <w:t>郵送か持参してください。（ＦＡＸ不可）</w:t>
      </w:r>
    </w:p>
    <w:p w14:paraId="59DF220A" w14:textId="77777777" w:rsidR="00BE380C" w:rsidRDefault="00571185" w:rsidP="00571185">
      <w:pPr>
        <w:rPr>
          <w:rFonts w:ascii="HG丸ｺﾞｼｯｸM-PRO" w:eastAsia="HG丸ｺﾞｼｯｸM-PRO" w:hAnsi="HG丸ｺﾞｼｯｸM-PRO"/>
        </w:rPr>
      </w:pPr>
      <w:r w:rsidRPr="00BE380C">
        <w:rPr>
          <w:rFonts w:ascii="HG丸ｺﾞｼｯｸM-PRO" w:eastAsia="HG丸ｺﾞｼｯｸM-PRO" w:hAnsi="HG丸ｺﾞｼｯｸM-PRO" w:hint="eastAsia"/>
        </w:rPr>
        <w:t>・〒</w:t>
      </w:r>
      <w:r w:rsidRPr="00BE380C">
        <w:rPr>
          <w:rFonts w:ascii="HG丸ｺﾞｼｯｸM-PRO" w:eastAsia="HG丸ｺﾞｼｯｸM-PRO" w:hAnsi="HG丸ｺﾞｼｯｸM-PRO"/>
        </w:rPr>
        <w:t>350-</w:t>
      </w:r>
      <w:r w:rsidR="00BE380C">
        <w:rPr>
          <w:rFonts w:ascii="HG丸ｺﾞｼｯｸM-PRO" w:eastAsia="HG丸ｺﾞｼｯｸM-PRO" w:hAnsi="HG丸ｺﾞｼｯｸM-PRO" w:hint="eastAsia"/>
        </w:rPr>
        <w:t>２２１７</w:t>
      </w:r>
      <w:r w:rsidRPr="00BE380C">
        <w:rPr>
          <w:rFonts w:ascii="HG丸ｺﾞｼｯｸM-PRO" w:eastAsia="HG丸ｺﾞｼｯｸM-PRO" w:hAnsi="HG丸ｺﾞｼｯｸM-PRO"/>
        </w:rPr>
        <w:t xml:space="preserve"> </w:t>
      </w:r>
      <w:r w:rsidR="00BE380C">
        <w:rPr>
          <w:rFonts w:ascii="HG丸ｺﾞｼｯｸM-PRO" w:eastAsia="HG丸ｺﾞｼｯｸM-PRO" w:hAnsi="HG丸ｺﾞｼｯｸM-PRO" w:hint="eastAsia"/>
        </w:rPr>
        <w:t>鶴ヶ島市三ツ木１６－１</w:t>
      </w:r>
    </w:p>
    <w:p w14:paraId="5479B1CB" w14:textId="42D30D80" w:rsidR="00510254" w:rsidRPr="00BE380C" w:rsidRDefault="00BE380C" w:rsidP="00BE380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鶴ヶ島市</w:t>
      </w:r>
      <w:r w:rsidR="00571185" w:rsidRPr="00BE380C">
        <w:rPr>
          <w:rFonts w:ascii="HG丸ｺﾞｼｯｸM-PRO" w:eastAsia="HG丸ｺﾞｼｯｸM-PRO" w:hAnsi="HG丸ｺﾞｼｯｸM-PRO"/>
        </w:rPr>
        <w:t>社会福祉協議会ボランティア担当 ＦＡＸ：049-</w:t>
      </w:r>
      <w:r>
        <w:rPr>
          <w:rFonts w:ascii="HG丸ｺﾞｼｯｸM-PRO" w:eastAsia="HG丸ｺﾞｼｯｸM-PRO" w:hAnsi="HG丸ｺﾞｼｯｸM-PRO" w:hint="eastAsia"/>
        </w:rPr>
        <w:t>２８７－０５５７</w:t>
      </w:r>
    </w:p>
    <w:sectPr w:rsidR="00510254" w:rsidRPr="00BE380C" w:rsidSect="00BE380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5"/>
    <w:rsid w:val="00510254"/>
    <w:rsid w:val="00571185"/>
    <w:rsid w:val="00B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2E319"/>
  <w15:chartTrackingRefBased/>
  <w15:docId w15:val="{32926341-661C-4AD5-92DF-90F442D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t_miyagi</dc:creator>
  <cp:keywords/>
  <dc:description/>
  <cp:lastModifiedBy>t_miyagi</cp:lastModifiedBy>
  <cp:revision>1</cp:revision>
  <dcterms:created xsi:type="dcterms:W3CDTF">2020-07-13T06:51:00Z</dcterms:created>
  <dcterms:modified xsi:type="dcterms:W3CDTF">2020-07-13T07:09:00Z</dcterms:modified>
</cp:coreProperties>
</file>