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41"/>
        <w:gridCol w:w="284"/>
        <w:gridCol w:w="283"/>
        <w:gridCol w:w="241"/>
        <w:gridCol w:w="140"/>
        <w:gridCol w:w="1982"/>
        <w:gridCol w:w="1164"/>
        <w:gridCol w:w="253"/>
        <w:gridCol w:w="353"/>
        <w:gridCol w:w="502"/>
        <w:gridCol w:w="385"/>
        <w:gridCol w:w="41"/>
        <w:gridCol w:w="137"/>
        <w:gridCol w:w="430"/>
        <w:gridCol w:w="282"/>
        <w:gridCol w:w="70"/>
        <w:gridCol w:w="2100"/>
      </w:tblGrid>
      <w:tr w:rsidR="003F4FEF" w:rsidRPr="00735DDF" w14:paraId="1FE6A9D5" w14:textId="77777777" w:rsidTr="003A3ED1">
        <w:trPr>
          <w:trHeight w:val="188"/>
        </w:trPr>
        <w:tc>
          <w:tcPr>
            <w:tcW w:w="5813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D484D1" w14:textId="77777777" w:rsidR="003F4FEF" w:rsidRPr="001A24AD" w:rsidRDefault="003F4FEF" w:rsidP="003A3ED1">
            <w:pPr>
              <w:jc w:val="center"/>
              <w:rPr>
                <w:rFonts w:ascii="EPSON 太丸ゴシック体Ｂ" w:eastAsia="EPSON 太丸ゴシック体Ｂ" w:hAnsi="ＭＳ 明朝" w:cs="ＭＳ Ｐゴシック"/>
                <w:kern w:val="0"/>
                <w:sz w:val="21"/>
                <w:szCs w:val="21"/>
              </w:rPr>
            </w:pPr>
            <w:r w:rsidRPr="001A24AD">
              <w:rPr>
                <w:rFonts w:ascii="EPSON 太丸ゴシック体Ｂ" w:eastAsia="EPSON 太丸ゴシック体Ｂ" w:hAnsi="ＭＳ ゴシック" w:hint="eastAsia"/>
                <w:sz w:val="40"/>
                <w:szCs w:val="40"/>
              </w:rPr>
              <w:t>ボランティア（団体）登録票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F189" w14:textId="77777777" w:rsidR="003F4FEF" w:rsidRPr="00BB25B3" w:rsidRDefault="003F4FE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B25B3">
              <w:rPr>
                <w:rFonts w:hAnsi="ＭＳ 明朝" w:cs="ＭＳ Ｐゴシック" w:hint="eastAsia"/>
                <w:kern w:val="0"/>
                <w:sz w:val="21"/>
                <w:szCs w:val="21"/>
              </w:rPr>
              <w:t>新規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AAB" w14:textId="77777777" w:rsidR="003F4FEF" w:rsidRPr="00B67E40" w:rsidRDefault="003F4FE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登録№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27386" w14:textId="77777777" w:rsidR="003F4FEF" w:rsidRPr="00B67E40" w:rsidRDefault="003F4FE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F4FEF" w:rsidRPr="00735DDF" w14:paraId="489B519F" w14:textId="77777777" w:rsidTr="003A3ED1">
        <w:trPr>
          <w:trHeight w:val="187"/>
        </w:trPr>
        <w:tc>
          <w:tcPr>
            <w:tcW w:w="5813" w:type="dxa"/>
            <w:gridSpan w:val="10"/>
            <w:vMerge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1529" w14:textId="77777777" w:rsidR="003F4FEF" w:rsidRPr="00B67E40" w:rsidRDefault="003F4FE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BC5C" w14:textId="77777777" w:rsidR="003F4FEF" w:rsidRPr="00B67E40" w:rsidRDefault="003F4FE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更新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FA5" w14:textId="77777777" w:rsidR="003F4FEF" w:rsidRPr="00B67E40" w:rsidRDefault="003F4FE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登録日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A596" w14:textId="77777777" w:rsidR="003F4FEF" w:rsidRPr="00B67E40" w:rsidRDefault="003F4FEF" w:rsidP="003A3ED1">
            <w:pPr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20C67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2B0D42" w:rsidRPr="00735DDF" w14:paraId="6C27149C" w14:textId="77777777" w:rsidTr="003A3ED1">
        <w:trPr>
          <w:trHeight w:val="285"/>
        </w:trPr>
        <w:tc>
          <w:tcPr>
            <w:tcW w:w="1397" w:type="dxa"/>
            <w:gridSpan w:val="3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A58" w14:textId="77777777" w:rsidR="002B0D42" w:rsidRPr="00B67E40" w:rsidRDefault="002B0D42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6193" w:type="dxa"/>
            <w:gridSpan w:val="13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93AF" w14:textId="77777777" w:rsidR="002B0D42" w:rsidRPr="00B67E40" w:rsidRDefault="002B0D42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525F83" w14:textId="77777777" w:rsidR="002B0D42" w:rsidRPr="00B67E40" w:rsidRDefault="002B0D42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設立年月日</w:t>
            </w:r>
          </w:p>
        </w:tc>
      </w:tr>
      <w:tr w:rsidR="002B0D42" w:rsidRPr="00735DDF" w14:paraId="7E0BE5DD" w14:textId="77777777" w:rsidTr="003A3ED1">
        <w:trPr>
          <w:trHeight w:val="623"/>
        </w:trPr>
        <w:tc>
          <w:tcPr>
            <w:tcW w:w="1397" w:type="dxa"/>
            <w:gridSpan w:val="3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845B" w14:textId="77777777" w:rsidR="002B0D42" w:rsidRPr="00B67E40" w:rsidRDefault="002B0D42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6193" w:type="dxa"/>
            <w:gridSpan w:val="13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E89" w14:textId="77777777" w:rsidR="002B0D42" w:rsidRDefault="002B0D42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38588CCF" w14:textId="77777777" w:rsidR="00354B3F" w:rsidRDefault="00354B3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09386F41" w14:textId="3775AC1C" w:rsidR="00354B3F" w:rsidRPr="00B67E40" w:rsidRDefault="00354B3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10BC12" w14:textId="77777777" w:rsidR="002B0D42" w:rsidRPr="00B67E40" w:rsidRDefault="002B0D42" w:rsidP="003A3ED1">
            <w:pPr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60BA6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C727CE" w:rsidRPr="00735DDF" w14:paraId="6907C442" w14:textId="77777777" w:rsidTr="003A3ED1">
        <w:trPr>
          <w:trHeight w:val="411"/>
        </w:trPr>
        <w:tc>
          <w:tcPr>
            <w:tcW w:w="111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3BA2" w14:textId="2F2878D1" w:rsidR="00C727CE" w:rsidRPr="00B67E40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948" w:type="dxa"/>
            <w:gridSpan w:val="4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F8F" w14:textId="77777777" w:rsidR="006358A5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ふり</w:t>
            </w:r>
          </w:p>
          <w:p w14:paraId="6AC28280" w14:textId="24A5B43F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がな</w:t>
            </w:r>
          </w:p>
        </w:tc>
        <w:tc>
          <w:tcPr>
            <w:tcW w:w="4254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61BC" w14:textId="77777777" w:rsidR="00C727CE" w:rsidRPr="00B67E40" w:rsidRDefault="00C727CE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F17" w14:textId="77777777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役職名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9A143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33DFB209" w14:textId="77777777" w:rsidR="00874273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62A82E5E" w14:textId="19DC4F6C" w:rsidR="00874273" w:rsidRPr="00B67E40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7CE" w:rsidRPr="00735DDF" w14:paraId="39A00C5B" w14:textId="77777777" w:rsidTr="003A3ED1">
        <w:trPr>
          <w:trHeight w:val="587"/>
        </w:trPr>
        <w:tc>
          <w:tcPr>
            <w:tcW w:w="11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A00F855" w14:textId="2CDBAFD8" w:rsidR="00C727CE" w:rsidRPr="00B67E40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559" w14:textId="77777777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2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B135" w14:textId="77777777" w:rsidR="00C727CE" w:rsidRDefault="00C727CE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3CF6B376" w14:textId="5B97C78F" w:rsidR="00354B3F" w:rsidRPr="00B67E40" w:rsidRDefault="00354B3F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E52" w14:textId="77777777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AE026F" w14:textId="77777777" w:rsidR="00C727CE" w:rsidRPr="00B67E40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7CE" w:rsidRPr="00735DDF" w14:paraId="4D119C29" w14:textId="77777777" w:rsidTr="003A3ED1">
        <w:trPr>
          <w:trHeight w:val="679"/>
        </w:trPr>
        <w:tc>
          <w:tcPr>
            <w:tcW w:w="11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A7746DC" w14:textId="267026E1" w:rsidR="00C727CE" w:rsidRPr="00B67E40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4948" w14:textId="084509DB" w:rsidR="00C727CE" w:rsidRPr="00C727CE" w:rsidRDefault="00354B3F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DF16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〒</w:t>
            </w:r>
          </w:p>
          <w:p w14:paraId="4DC7346C" w14:textId="02CE2C8D" w:rsidR="00354B3F" w:rsidRPr="00B67E40" w:rsidRDefault="00354B3F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FD16" w14:textId="243BADFF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AAD172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0A1B1C19" w14:textId="27BDC7E8" w:rsidR="00874273" w:rsidRPr="00B67E40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5E5A23" w:rsidRPr="00735DDF" w14:paraId="2E866663" w14:textId="77777777" w:rsidTr="003A3ED1">
        <w:trPr>
          <w:trHeight w:val="530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A0A9C3" w14:textId="77777777" w:rsidR="005E5A23" w:rsidRDefault="005E5A23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520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126D" w14:textId="77777777" w:rsidR="005E5A23" w:rsidRDefault="005E5A23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299D61A7" w14:textId="3C6E1BDF" w:rsidR="00354B3F" w:rsidRPr="00C727CE" w:rsidRDefault="00354B3F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05E8" w14:textId="23EE1E3A" w:rsidR="005E5A23" w:rsidRPr="00C727CE" w:rsidRDefault="005E5A23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携帯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57C3C3" w14:textId="77777777" w:rsidR="005E5A23" w:rsidRDefault="005E5A2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4FC75EA3" w14:textId="5231C4CD" w:rsidR="00874273" w:rsidRPr="00B67E40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7CE" w:rsidRPr="00735DDF" w14:paraId="759E40DD" w14:textId="77777777" w:rsidTr="003A3ED1">
        <w:trPr>
          <w:trHeight w:val="417"/>
        </w:trPr>
        <w:tc>
          <w:tcPr>
            <w:tcW w:w="111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B56B66E" w14:textId="77777777" w:rsidR="00C727CE" w:rsidRPr="00580105" w:rsidRDefault="00C727CE" w:rsidP="003A3ED1">
            <w:pPr>
              <w:jc w:val="center"/>
              <w:rPr>
                <w:rFonts w:hAnsi="ＭＳ 明朝" w:cs="ＭＳ Ｐゴシック"/>
                <w:kern w:val="0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事務</w:t>
            </w:r>
          </w:p>
          <w:p w14:paraId="7512AF44" w14:textId="21626D1A" w:rsidR="00C727CE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担当者</w:t>
            </w:r>
          </w:p>
        </w:tc>
        <w:tc>
          <w:tcPr>
            <w:tcW w:w="948" w:type="dxa"/>
            <w:gridSpan w:val="4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DEF2" w14:textId="77777777" w:rsidR="006358A5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358A5">
              <w:rPr>
                <w:rFonts w:hAnsi="ＭＳ 明朝" w:cs="ＭＳ Ｐゴシック" w:hint="eastAsia"/>
                <w:kern w:val="0"/>
              </w:rPr>
              <w:t>ふり</w:t>
            </w:r>
          </w:p>
          <w:p w14:paraId="68DAB298" w14:textId="0C4DF65C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358A5">
              <w:rPr>
                <w:rFonts w:hAnsi="ＭＳ 明朝" w:cs="ＭＳ Ｐゴシック" w:hint="eastAsia"/>
                <w:kern w:val="0"/>
              </w:rPr>
              <w:t>がな</w:t>
            </w:r>
          </w:p>
        </w:tc>
        <w:tc>
          <w:tcPr>
            <w:tcW w:w="4254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6AD4" w14:textId="77777777" w:rsidR="00C727CE" w:rsidRPr="00B67E40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949" w14:textId="265D4D19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役職名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7E4167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436DAB69" w14:textId="77777777" w:rsidR="00874273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29DBF04B" w14:textId="709FF457" w:rsidR="00874273" w:rsidRPr="00B67E40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7CE" w:rsidRPr="00735DDF" w14:paraId="575E63F1" w14:textId="77777777" w:rsidTr="003A3ED1">
        <w:trPr>
          <w:trHeight w:val="528"/>
        </w:trPr>
        <w:tc>
          <w:tcPr>
            <w:tcW w:w="11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2B5366" w14:textId="77777777" w:rsidR="00C727CE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64C" w14:textId="77777777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2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391E" w14:textId="77777777" w:rsid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5734AE12" w14:textId="3A3FC653" w:rsidR="00354B3F" w:rsidRPr="00B67E40" w:rsidRDefault="00354B3F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C7ED" w14:textId="14B3E275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08B56" w14:textId="77777777" w:rsidR="00C727CE" w:rsidRPr="00B67E40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7CE" w:rsidRPr="00735DDF" w14:paraId="2D1BAF5A" w14:textId="245B6470" w:rsidTr="003A3ED1">
        <w:trPr>
          <w:trHeight w:val="686"/>
        </w:trPr>
        <w:tc>
          <w:tcPr>
            <w:tcW w:w="1113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E93" w14:textId="77777777" w:rsidR="00C727CE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810" w14:textId="77777777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13DAB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〒</w:t>
            </w:r>
          </w:p>
          <w:p w14:paraId="7420E5C5" w14:textId="3FA3FB01" w:rsidR="00354B3F" w:rsidRPr="00B67E40" w:rsidRDefault="00354B3F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5027" w14:textId="165839C5" w:rsidR="00C727CE" w:rsidRP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FEA7AC6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6128F2A1" w14:textId="6155B415" w:rsidR="00874273" w:rsidRPr="00B67E40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7CE" w:rsidRPr="00735DDF" w14:paraId="785DB15F" w14:textId="6D876952" w:rsidTr="003A3ED1">
        <w:trPr>
          <w:trHeight w:val="548"/>
        </w:trPr>
        <w:tc>
          <w:tcPr>
            <w:tcW w:w="1113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22E20B" w14:textId="77777777" w:rsidR="00C727CE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520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D59A" w14:textId="77777777" w:rsidR="00C727CE" w:rsidRDefault="00C727CE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47468B60" w14:textId="2C07769B" w:rsidR="00354B3F" w:rsidRDefault="00354B3F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BA5" w14:textId="158353AA" w:rsidR="00C727CE" w:rsidRPr="00C727CE" w:rsidRDefault="00C727CE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727CE">
              <w:rPr>
                <w:rFonts w:hAnsi="ＭＳ 明朝" w:cs="ＭＳ Ｐゴシック" w:hint="eastAsia"/>
                <w:kern w:val="0"/>
                <w:sz w:val="21"/>
                <w:szCs w:val="21"/>
              </w:rPr>
              <w:t>携帯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5EE218" w14:textId="77777777" w:rsidR="00C727CE" w:rsidRDefault="00C727CE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7EE06D1D" w14:textId="5174BC0B" w:rsidR="00874273" w:rsidRDefault="00874273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874273" w:rsidRPr="00735DDF" w14:paraId="612264CB" w14:textId="77777777" w:rsidTr="003A3ED1">
        <w:trPr>
          <w:trHeight w:val="548"/>
        </w:trPr>
        <w:tc>
          <w:tcPr>
            <w:tcW w:w="16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BFC" w14:textId="7BAF220A" w:rsidR="00874273" w:rsidRPr="006358A5" w:rsidRDefault="00874273" w:rsidP="003A3ED1">
            <w:pPr>
              <w:jc w:val="center"/>
              <w:rPr>
                <w:rFonts w:hAnsi="ＭＳ 明朝" w:cs="ＭＳ Ｐゴシック"/>
                <w:kern w:val="0"/>
              </w:rPr>
            </w:pPr>
            <w:r w:rsidRPr="006358A5">
              <w:rPr>
                <w:rFonts w:hAnsi="ＭＳ 明朝" w:cs="ＭＳ Ｐゴシック" w:hint="eastAsia"/>
                <w:kern w:val="0"/>
              </w:rPr>
              <w:t>HPへの公開</w:t>
            </w:r>
          </w:p>
        </w:tc>
        <w:tc>
          <w:tcPr>
            <w:tcW w:w="8080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64B939" w14:textId="7C13010E" w:rsidR="00874273" w:rsidRPr="006358A5" w:rsidRDefault="00874273" w:rsidP="003A3ED1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D44D5C" w:rsidRPr="003A3ED1" w14:paraId="6F5AA231" w14:textId="77777777" w:rsidTr="003A3ED1">
        <w:trPr>
          <w:trHeight w:val="686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7F00" w14:textId="77777777" w:rsidR="00D44D5C" w:rsidRPr="003A3ED1" w:rsidRDefault="00D44D5C" w:rsidP="003A3ED1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3A3ED1">
              <w:rPr>
                <w:rFonts w:hAnsi="ＭＳ 明朝" w:cs="ＭＳ Ｐゴシック" w:hint="eastAsia"/>
                <w:kern w:val="0"/>
                <w:sz w:val="28"/>
                <w:szCs w:val="28"/>
              </w:rPr>
              <w:t>送付先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96F5A6" w14:textId="77777777" w:rsidR="00D44D5C" w:rsidRPr="003A3ED1" w:rsidRDefault="00D44D5C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3A3ED1">
              <w:rPr>
                <w:rFonts w:hAnsi="ＭＳ 明朝" w:cs="ＭＳ Ｐゴシック" w:hint="eastAsia"/>
                <w:kern w:val="0"/>
                <w:sz w:val="21"/>
                <w:szCs w:val="21"/>
              </w:rPr>
              <w:t>代表者・事務責任者・その他（〒　　　　　　　　　　　　　　　　　　　　　　　）</w:t>
            </w:r>
          </w:p>
        </w:tc>
      </w:tr>
      <w:tr w:rsidR="00D43531" w:rsidRPr="00735DDF" w14:paraId="48E155EC" w14:textId="77777777" w:rsidTr="003A3ED1">
        <w:trPr>
          <w:trHeight w:val="586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172F" w14:textId="77777777" w:rsidR="00D43531" w:rsidRPr="00580105" w:rsidRDefault="00D43531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会員数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F1069" w14:textId="77777777" w:rsidR="00D43531" w:rsidRPr="00B67E40" w:rsidRDefault="00D43531" w:rsidP="003A3ED1">
            <w:pPr>
              <w:widowControl/>
              <w:ind w:firstLineChars="100" w:firstLine="21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6557AD" w14:textId="77777777" w:rsidR="00D43531" w:rsidRPr="00B67E40" w:rsidRDefault="00D43531" w:rsidP="003A3ED1">
            <w:pPr>
              <w:widowControl/>
              <w:ind w:firstLineChars="100" w:firstLine="21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（市内　　　人　市外　　　人）</w:t>
            </w:r>
          </w:p>
        </w:tc>
      </w:tr>
      <w:tr w:rsidR="00901909" w:rsidRPr="00735DDF" w14:paraId="6DEABA2E" w14:textId="77777777" w:rsidTr="003A3ED1">
        <w:trPr>
          <w:cantSplit/>
          <w:trHeight w:val="317"/>
        </w:trPr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A22EB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会　費</w:t>
            </w:r>
          </w:p>
        </w:tc>
        <w:tc>
          <w:tcPr>
            <w:tcW w:w="53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7435" w14:textId="4FF80BEB" w:rsidR="00901909" w:rsidRPr="00B67E40" w:rsidRDefault="00901909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あ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り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（</w:t>
            </w:r>
            <w:r w:rsidR="00B30D2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年額・月額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円</w:t>
            </w:r>
            <w:r w:rsidR="00B30D21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）</w:t>
            </w:r>
            <w:r w:rsidR="00354B3F">
              <w:rPr>
                <w:rFonts w:hAnsi="ＭＳ 明朝" w:cs="ＭＳ Ｐゴシック" w:hint="eastAsia"/>
                <w:kern w:val="0"/>
                <w:sz w:val="21"/>
                <w:szCs w:val="21"/>
              </w:rPr>
              <w:t>・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な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し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CA74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規　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A99CA2" w14:textId="452F2739" w:rsidR="00901909" w:rsidRPr="00B67E40" w:rsidRDefault="00901909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あ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り</w:t>
            </w:r>
            <w:r w:rsidR="00354B3F">
              <w:rPr>
                <w:rFonts w:hAnsi="ＭＳ 明朝" w:cs="ＭＳ Ｐゴシック" w:hint="eastAsia"/>
                <w:kern w:val="0"/>
                <w:sz w:val="21"/>
                <w:szCs w:val="21"/>
              </w:rPr>
              <w:t>・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なし</w:t>
            </w:r>
          </w:p>
        </w:tc>
      </w:tr>
      <w:tr w:rsidR="00901909" w:rsidRPr="00735DDF" w14:paraId="47FD332E" w14:textId="77777777" w:rsidTr="003A3ED1">
        <w:trPr>
          <w:cantSplit/>
          <w:trHeight w:val="60"/>
        </w:trPr>
        <w:tc>
          <w:tcPr>
            <w:tcW w:w="1397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3EA" w14:textId="77777777" w:rsidR="00901909" w:rsidRPr="00B67E40" w:rsidRDefault="00901909" w:rsidP="003A3ED1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3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C5ED" w14:textId="77777777" w:rsidR="00901909" w:rsidRPr="00B67E40" w:rsidRDefault="00901909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00D8" w14:textId="77777777" w:rsidR="00901909" w:rsidRPr="00B67E40" w:rsidRDefault="00901909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会　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173FF3" w14:textId="3D008D13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あり</w:t>
            </w:r>
            <w:r w:rsidR="00354B3F">
              <w:rPr>
                <w:rFonts w:hAnsi="ＭＳ 明朝" w:cs="ＭＳ Ｐゴシック" w:hint="eastAsia"/>
                <w:kern w:val="0"/>
                <w:sz w:val="21"/>
                <w:szCs w:val="21"/>
              </w:rPr>
              <w:t>・</w:t>
            </w: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なし</w:t>
            </w:r>
          </w:p>
        </w:tc>
      </w:tr>
      <w:tr w:rsidR="00901909" w:rsidRPr="00735DDF" w14:paraId="72A2657C" w14:textId="77777777" w:rsidTr="003A3ED1">
        <w:trPr>
          <w:cantSplit/>
          <w:trHeight w:val="842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6BF" w14:textId="77777777" w:rsidR="00901909" w:rsidRPr="00580105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活動日</w:t>
            </w:r>
          </w:p>
          <w:p w14:paraId="612401D3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(定例会)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DFD5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日　時</w:t>
            </w:r>
          </w:p>
        </w:tc>
        <w:tc>
          <w:tcPr>
            <w:tcW w:w="3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C29A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47B8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67E40">
              <w:rPr>
                <w:rFonts w:hAnsi="ＭＳ 明朝" w:cs="ＭＳ Ｐゴシック" w:hint="eastAsia"/>
                <w:kern w:val="0"/>
                <w:sz w:val="21"/>
                <w:szCs w:val="21"/>
              </w:rPr>
              <w:t>場　所</w:t>
            </w:r>
          </w:p>
        </w:tc>
        <w:tc>
          <w:tcPr>
            <w:tcW w:w="39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F7130C" w14:textId="77777777" w:rsidR="00901909" w:rsidRPr="00B67E40" w:rsidRDefault="00901909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54B3F" w:rsidRPr="00735DDF" w14:paraId="427BC755" w14:textId="77777777" w:rsidTr="003A3ED1">
        <w:trPr>
          <w:cantSplit/>
          <w:trHeight w:val="842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917" w14:textId="3329619D" w:rsidR="00354B3F" w:rsidRPr="00B67E40" w:rsidRDefault="00E1465D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団体</w:t>
            </w:r>
            <w:r w:rsidR="006358A5">
              <w:rPr>
                <w:rFonts w:hAnsi="ＭＳ 明朝" w:cs="ＭＳ Ｐゴシック" w:hint="eastAsia"/>
                <w:kern w:val="0"/>
              </w:rPr>
              <w:t>HP</w:t>
            </w:r>
          </w:p>
        </w:tc>
        <w:tc>
          <w:tcPr>
            <w:tcW w:w="836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93A709" w14:textId="77777777" w:rsidR="00354B3F" w:rsidRPr="00B67E40" w:rsidRDefault="00354B3F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901909" w:rsidRPr="00F0372F" w14:paraId="02B4CA22" w14:textId="77777777" w:rsidTr="003A3ED1">
        <w:trPr>
          <w:trHeight w:val="705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33BE" w14:textId="19385B2F" w:rsidR="005E0230" w:rsidRPr="00B67E40" w:rsidRDefault="005E0230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活動対象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B8A9DD" w14:textId="5758D92E" w:rsidR="00E1465D" w:rsidRPr="00E1465D" w:rsidRDefault="005E0230" w:rsidP="003A3ED1">
            <w:pPr>
              <w:widowControl/>
              <w:ind w:firstLineChars="100" w:firstLine="240"/>
              <w:rPr>
                <w:rFonts w:hAnsi="ＭＳ 明朝" w:cs="ＭＳ Ｐゴシック"/>
                <w:kern w:val="0"/>
              </w:rPr>
            </w:pPr>
            <w:r w:rsidRPr="00E1465D">
              <w:rPr>
                <w:rFonts w:hAnsi="ＭＳ 明朝" w:cs="ＭＳ Ｐゴシック" w:hint="eastAsia"/>
                <w:kern w:val="0"/>
              </w:rPr>
              <w:t>高齢、</w:t>
            </w:r>
            <w:r w:rsidR="00E1465D" w:rsidRPr="00E1465D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</w:rPr>
              <w:t>障がい、</w:t>
            </w:r>
            <w:r w:rsidR="00E1465D" w:rsidRPr="00E1465D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</w:rPr>
              <w:t>子ども、</w:t>
            </w:r>
            <w:r w:rsidR="00E1465D" w:rsidRPr="00E1465D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</w:rPr>
              <w:t>国際・外国、</w:t>
            </w:r>
            <w:r w:rsidR="00E1465D" w:rsidRPr="00E1465D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</w:rPr>
              <w:t>自然・環境、</w:t>
            </w:r>
            <w:r w:rsidR="00F0372F">
              <w:rPr>
                <w:rFonts w:hAnsi="ＭＳ 明朝" w:cs="ＭＳ Ｐゴシック" w:hint="eastAsia"/>
                <w:kern w:val="0"/>
              </w:rPr>
              <w:t>災害</w:t>
            </w:r>
            <w:r w:rsidR="009C4EFC">
              <w:rPr>
                <w:rFonts w:hAnsi="ＭＳ 明朝" w:cs="ＭＳ Ｐゴシック" w:hint="eastAsia"/>
                <w:kern w:val="0"/>
              </w:rPr>
              <w:t>・</w:t>
            </w:r>
            <w:r w:rsidR="00F0372F">
              <w:rPr>
                <w:rFonts w:hAnsi="ＭＳ 明朝" w:cs="ＭＳ Ｐゴシック" w:hint="eastAsia"/>
                <w:kern w:val="0"/>
              </w:rPr>
              <w:t>防災</w:t>
            </w:r>
          </w:p>
          <w:p w14:paraId="63F9D6DD" w14:textId="35759D47" w:rsidR="00E1465D" w:rsidRPr="00B67E40" w:rsidRDefault="005E0230" w:rsidP="003A3ED1">
            <w:pPr>
              <w:widowControl/>
              <w:ind w:firstLineChars="100" w:firstLine="240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1465D">
              <w:rPr>
                <w:rFonts w:hAnsi="ＭＳ 明朝" w:cs="ＭＳ Ｐゴシック" w:hint="eastAsia"/>
                <w:kern w:val="0"/>
              </w:rPr>
              <w:t>その他（</w:t>
            </w:r>
            <w:r w:rsidR="00E1465D">
              <w:rPr>
                <w:rFonts w:hAnsi="ＭＳ 明朝" w:cs="ＭＳ Ｐゴシック" w:hint="eastAsia"/>
                <w:kern w:val="0"/>
              </w:rPr>
              <w:t xml:space="preserve">　　　　　　　</w:t>
            </w:r>
            <w:r w:rsidRPr="00E1465D">
              <w:rPr>
                <w:rFonts w:hAnsi="ＭＳ 明朝" w:cs="ＭＳ Ｐゴシック" w:hint="eastAsia"/>
                <w:kern w:val="0"/>
              </w:rPr>
              <w:t xml:space="preserve">　　　　　）</w:t>
            </w:r>
          </w:p>
        </w:tc>
      </w:tr>
      <w:tr w:rsidR="003A3ED1" w:rsidRPr="00F0372F" w14:paraId="4A9807CF" w14:textId="77777777" w:rsidTr="003A3ED1">
        <w:tc>
          <w:tcPr>
            <w:tcW w:w="1397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F596" w14:textId="77777777" w:rsidR="003A3ED1" w:rsidRPr="003A3ED1" w:rsidRDefault="003A3ED1" w:rsidP="003A3ED1"/>
        </w:tc>
        <w:tc>
          <w:tcPr>
            <w:tcW w:w="8363" w:type="dxa"/>
            <w:gridSpan w:val="1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F434BE" w14:textId="77777777" w:rsidR="003A3ED1" w:rsidRPr="003A3ED1" w:rsidRDefault="003A3ED1" w:rsidP="003A3ED1"/>
        </w:tc>
      </w:tr>
      <w:tr w:rsidR="00563D27" w:rsidRPr="00735DDF" w14:paraId="644AB574" w14:textId="77777777" w:rsidTr="003A3ED1">
        <w:trPr>
          <w:trHeight w:val="134"/>
        </w:trPr>
        <w:tc>
          <w:tcPr>
            <w:tcW w:w="9760" w:type="dxa"/>
            <w:gridSpan w:val="1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83D337" w14:textId="77777777" w:rsidR="00563D27" w:rsidRPr="003A3ED1" w:rsidRDefault="00563D27" w:rsidP="003A3ED1"/>
        </w:tc>
      </w:tr>
      <w:tr w:rsidR="005E0230" w:rsidRPr="00735DDF" w14:paraId="4A0C8465" w14:textId="77777777" w:rsidTr="003A3ED1">
        <w:trPr>
          <w:trHeight w:val="4379"/>
        </w:trPr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1765" w14:textId="77777777" w:rsidR="00580105" w:rsidRPr="00580105" w:rsidRDefault="005E0230" w:rsidP="003A3ED1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活動</w:t>
            </w:r>
          </w:p>
          <w:p w14:paraId="7B5AAADD" w14:textId="77777777" w:rsidR="005E0230" w:rsidRDefault="005E0230" w:rsidP="003A3ED1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580105">
              <w:rPr>
                <w:rFonts w:hAnsi="ＭＳ 明朝" w:cs="ＭＳ Ｐゴシック" w:hint="eastAsia"/>
                <w:kern w:val="0"/>
                <w:sz w:val="28"/>
                <w:szCs w:val="28"/>
              </w:rPr>
              <w:t>内容</w:t>
            </w:r>
          </w:p>
          <w:p w14:paraId="06C127C7" w14:textId="7C31023D" w:rsidR="006358A5" w:rsidRDefault="006358A5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分類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9082F7" w14:textId="1363F42A" w:rsidR="00E1465D" w:rsidRDefault="002A195A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1.施設病院での活動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2.話し相手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3.見守り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4.身体介護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14:paraId="361D04D6" w14:textId="77777777" w:rsidR="00E1465D" w:rsidRDefault="002A195A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5.家事援助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6.食事サービス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7.外出サービス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8.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保育</w:t>
            </w:r>
            <w:r w:rsidR="00354B3F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9.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点訳</w:t>
            </w:r>
          </w:p>
          <w:p w14:paraId="1500C60F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10.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手話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11.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朗読</w:t>
            </w:r>
            <w:r w:rsidR="00563D27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12.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相談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13.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車で送迎</w:t>
            </w:r>
            <w:r w:rsidR="00563D27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14.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災害支援　</w:t>
            </w:r>
          </w:p>
          <w:p w14:paraId="2776908C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15.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被災地での活動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16.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防犯・交通安全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17.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伝統文化の伝承　</w:t>
            </w:r>
          </w:p>
          <w:p w14:paraId="27622516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18.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自然環境の保護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19.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清掃活動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20.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動物保護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21.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リサイクル活動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14:paraId="4E700303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22.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寄付・物資の送付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23.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人権擁護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24.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学校活動の手伝い　</w:t>
            </w:r>
          </w:p>
          <w:p w14:paraId="02609263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25.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防災活動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26.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学習支援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27.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健全育成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28.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語学指導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14:paraId="23251B50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29.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文化施設などの手伝い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30.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音楽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31.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スポーツ指導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32.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劇　</w:t>
            </w:r>
          </w:p>
          <w:p w14:paraId="7182B5E2" w14:textId="3E889364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33.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マジック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34.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踊りなど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35.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健康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36.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パソコン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37.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手工芸</w:t>
            </w:r>
          </w:p>
          <w:p w14:paraId="68D0FBB4" w14:textId="77777777" w:rsidR="00E1465D" w:rsidRDefault="00354B3F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38.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イベントなどの手伝い</w:t>
            </w:r>
            <w:r w:rsid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39.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その他特技・芸能　</w:t>
            </w: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40.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交流活動　</w:t>
            </w:r>
          </w:p>
          <w:p w14:paraId="3B1FB26B" w14:textId="343177E2" w:rsidR="005E0230" w:rsidRPr="00B67E40" w:rsidRDefault="00354B3F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>41.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その他（　　　　　</w:t>
            </w:r>
            <w:r w:rsidR="00F07D46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　　　</w:t>
            </w:r>
            <w:r w:rsidR="002A195A" w:rsidRPr="00E1465D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6358A5" w:rsidRPr="00735DDF" w14:paraId="198FAE78" w14:textId="77777777" w:rsidTr="003A3ED1">
        <w:trPr>
          <w:trHeight w:val="2651"/>
        </w:trPr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FE9" w14:textId="1D56C08F" w:rsidR="006358A5" w:rsidRPr="00580105" w:rsidRDefault="006358A5" w:rsidP="003A3ED1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活動内容詳細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5A7D8F" w14:textId="77777777" w:rsidR="006358A5" w:rsidRPr="00E1465D" w:rsidRDefault="006358A5" w:rsidP="003A3ED1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D43531" w:rsidRPr="00735DDF" w14:paraId="2D873EFA" w14:textId="77777777" w:rsidTr="003A3ED1">
        <w:trPr>
          <w:trHeight w:val="426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38C4" w14:textId="0E41870B" w:rsidR="00D43531" w:rsidRPr="00B67E40" w:rsidRDefault="00D43531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募集</w:t>
            </w:r>
            <w:r w:rsidR="005E0230" w:rsidRPr="00580105">
              <w:rPr>
                <w:rFonts w:hAnsi="ＭＳ 明朝" w:cs="ＭＳ Ｐゴシック" w:hint="eastAsia"/>
                <w:kern w:val="0"/>
              </w:rPr>
              <w:t>状況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D9CCE" w14:textId="77777777" w:rsidR="00D43531" w:rsidRPr="00B67E40" w:rsidRDefault="00D43531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随時募集します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58772" w14:textId="77777777" w:rsidR="00D43531" w:rsidRPr="00B67E40" w:rsidRDefault="00D43531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定期的に募集します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59D683" w14:textId="77777777" w:rsidR="00D43531" w:rsidRPr="00B67E40" w:rsidRDefault="00D43531" w:rsidP="003A3ED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募集していない</w:t>
            </w:r>
          </w:p>
        </w:tc>
      </w:tr>
      <w:tr w:rsidR="00901909" w:rsidRPr="00735DDF" w14:paraId="506879C1" w14:textId="77777777" w:rsidTr="003A3ED1">
        <w:trPr>
          <w:trHeight w:val="452"/>
        </w:trPr>
        <w:tc>
          <w:tcPr>
            <w:tcW w:w="1397" w:type="dxa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DD15" w14:textId="77777777" w:rsidR="005E0230" w:rsidRPr="00580105" w:rsidRDefault="005E0230" w:rsidP="003A3ED1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80105">
              <w:rPr>
                <w:rFonts w:hAnsi="ＭＳ 明朝" w:cs="ＭＳ Ｐゴシック" w:hint="eastAsia"/>
                <w:kern w:val="0"/>
                <w:sz w:val="22"/>
                <w:szCs w:val="22"/>
              </w:rPr>
              <w:t>募集</w:t>
            </w:r>
          </w:p>
          <w:p w14:paraId="3887B910" w14:textId="074AD8B2" w:rsidR="005E0230" w:rsidRPr="005E0230" w:rsidRDefault="005E0230" w:rsidP="003A3ED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80105">
              <w:rPr>
                <w:rFonts w:hAnsi="ＭＳ 明朝" w:cs="ＭＳ Ｐゴシック" w:hint="eastAsia"/>
                <w:kern w:val="0"/>
                <w:sz w:val="22"/>
                <w:szCs w:val="22"/>
              </w:rPr>
              <w:t>メッセージ</w:t>
            </w:r>
          </w:p>
        </w:tc>
        <w:tc>
          <w:tcPr>
            <w:tcW w:w="836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096777" w14:textId="6AA0E019" w:rsidR="00901909" w:rsidRDefault="00901909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38C21DB6" w14:textId="77777777" w:rsidR="00354B3F" w:rsidRDefault="00354B3F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49D37626" w14:textId="032BD7FB" w:rsidR="005E0230" w:rsidRPr="00B67E40" w:rsidRDefault="005E0230" w:rsidP="003A3ED1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5E0230" w:rsidRPr="00354B3F" w14:paraId="13231F50" w14:textId="77777777" w:rsidTr="003A3ED1">
        <w:trPr>
          <w:trHeight w:val="1440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B5" w14:textId="77777777" w:rsidR="00874273" w:rsidRPr="00580105" w:rsidRDefault="00874273" w:rsidP="003A3ED1">
            <w:pPr>
              <w:jc w:val="center"/>
              <w:rPr>
                <w:rFonts w:hAnsi="ＭＳ 明朝" w:cs="ＭＳ Ｐゴシック"/>
                <w:kern w:val="0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HP公開</w:t>
            </w:r>
          </w:p>
          <w:p w14:paraId="71685521" w14:textId="07F763E7" w:rsidR="005E0230" w:rsidRPr="005E0230" w:rsidRDefault="00874273" w:rsidP="003A3ED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内容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4A1D51" w14:textId="77777777" w:rsidR="00354B3F" w:rsidRDefault="005E0230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①団体名、②連絡先</w:t>
            </w:r>
            <w:r w:rsidRPr="00874273">
              <w:rPr>
                <w:rFonts w:hAnsi="ＭＳ 明朝" w:cs="ＭＳ Ｐゴシック" w:hint="eastAsia"/>
                <w:b/>
                <w:bCs/>
                <w:kern w:val="0"/>
                <w:sz w:val="21"/>
                <w:szCs w:val="21"/>
              </w:rPr>
              <w:t>（代表者・事務責任者・不可）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、③活動日、④場所、⑤活動対象、</w:t>
            </w:r>
          </w:p>
          <w:p w14:paraId="0575DABC" w14:textId="33D7C26A" w:rsidR="005E0230" w:rsidRDefault="005E0230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⑥活動内容、⑦ホームページ、⑧募集状況、⑨募集メッセージ</w:t>
            </w:r>
          </w:p>
          <w:p w14:paraId="4A96B824" w14:textId="7294115E" w:rsidR="00354B3F" w:rsidRDefault="00354B3F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※団体のチラシ、規約、会報がある場合は、添付をお願いします。</w:t>
            </w:r>
          </w:p>
        </w:tc>
      </w:tr>
      <w:tr w:rsidR="00354B3F" w:rsidRPr="00354B3F" w14:paraId="3CB57CD4" w14:textId="77777777" w:rsidTr="003A3ED1">
        <w:trPr>
          <w:trHeight w:val="793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438D" w14:textId="44DD1EC7" w:rsidR="00354B3F" w:rsidRDefault="00354B3F" w:rsidP="003A3ED1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580105">
              <w:rPr>
                <w:rFonts w:hAnsi="ＭＳ 明朝" w:cs="ＭＳ Ｐゴシック" w:hint="eastAsia"/>
                <w:kern w:val="0"/>
              </w:rPr>
              <w:t>備考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321673" w14:textId="77777777" w:rsidR="00354B3F" w:rsidRPr="00354B3F" w:rsidRDefault="00354B3F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0148EAA6" w14:textId="76BE5AF1" w:rsidR="00354B3F" w:rsidRDefault="00354B3F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7FB3BD3E" w14:textId="77777777" w:rsidR="00874273" w:rsidRDefault="00874273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  <w:p w14:paraId="0F7954C3" w14:textId="71F28E45" w:rsidR="00354B3F" w:rsidRDefault="00354B3F" w:rsidP="003A3ED1">
            <w:pPr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A3ED1" w14:paraId="00EB015D" w14:textId="77777777" w:rsidTr="003A3ED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105"/>
        </w:trPr>
        <w:tc>
          <w:tcPr>
            <w:tcW w:w="9760" w:type="dxa"/>
            <w:gridSpan w:val="18"/>
          </w:tcPr>
          <w:p w14:paraId="043BB067" w14:textId="60D7A942" w:rsidR="003A3ED1" w:rsidRDefault="003A3ED1" w:rsidP="003A3ED1">
            <w:pPr>
              <w:ind w:rightChars="-100" w:right="-240"/>
              <w:jc w:val="center"/>
              <w:rPr>
                <w:rFonts w:ascii="EPSON 太丸ゴシック体Ｂ" w:eastAsia="EPSON 太丸ゴシック体Ｂ"/>
                <w:kern w:val="0"/>
              </w:rPr>
            </w:pPr>
            <w:r w:rsidRPr="00E25784">
              <w:rPr>
                <w:rFonts w:ascii="EPSON 太丸ゴシック体Ｂ" w:eastAsia="EPSON 太丸ゴシック体Ｂ" w:hint="eastAsia"/>
                <w:kern w:val="0"/>
              </w:rPr>
              <w:t>社会福祉法人 鶴ヶ島市社会福祉協議会</w:t>
            </w:r>
          </w:p>
        </w:tc>
      </w:tr>
    </w:tbl>
    <w:p w14:paraId="5313B4CF" w14:textId="4C853E17" w:rsidR="00945222" w:rsidRPr="003A3ED1" w:rsidRDefault="00945222" w:rsidP="003A3ED1">
      <w:pPr>
        <w:jc w:val="left"/>
        <w:rPr>
          <w:rFonts w:ascii="EPSON 太丸ゴシック体Ｂ" w:eastAsia="EPSON 太丸ゴシック体Ｂ"/>
        </w:rPr>
      </w:pPr>
    </w:p>
    <w:sectPr w:rsidR="00945222" w:rsidRPr="003A3ED1" w:rsidSect="00354B3F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1CA92" w14:textId="77777777" w:rsidR="00107A37" w:rsidRDefault="00107A37" w:rsidP="00B61EFC">
      <w:r>
        <w:separator/>
      </w:r>
    </w:p>
  </w:endnote>
  <w:endnote w:type="continuationSeparator" w:id="0">
    <w:p w14:paraId="443A6BBA" w14:textId="77777777" w:rsidR="00107A37" w:rsidRDefault="00107A37" w:rsidP="00B6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3EEB" w14:textId="77777777" w:rsidR="00107A37" w:rsidRDefault="00107A37" w:rsidP="00B61EFC">
      <w:r>
        <w:separator/>
      </w:r>
    </w:p>
  </w:footnote>
  <w:footnote w:type="continuationSeparator" w:id="0">
    <w:p w14:paraId="5848D1BD" w14:textId="77777777" w:rsidR="00107A37" w:rsidRDefault="00107A37" w:rsidP="00B6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BE94" w14:textId="77777777" w:rsidR="00B67E40" w:rsidRPr="00906CA6" w:rsidRDefault="00B67E40" w:rsidP="00E87334">
    <w:pPr>
      <w:pStyle w:val="a3"/>
      <w:wordWrap w:val="0"/>
      <w:jc w:val="right"/>
      <w:rPr>
        <w:rFonts w:ascii="EPSON 太丸ゴシック体Ｂ" w:eastAsia="EPSON 太丸ゴシック体Ｂ" w:hAnsi="ＭＳ ゴシック"/>
      </w:rPr>
    </w:pPr>
    <w:r w:rsidRPr="00906CA6">
      <w:rPr>
        <w:rFonts w:ascii="EPSON 太丸ゴシック体Ｂ" w:eastAsia="EPSON 太丸ゴシック体Ｂ" w:hAnsi="ＭＳ ゴシック"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FA"/>
    <w:rsid w:val="00022BE0"/>
    <w:rsid w:val="000316A1"/>
    <w:rsid w:val="00037456"/>
    <w:rsid w:val="00075E20"/>
    <w:rsid w:val="000A037E"/>
    <w:rsid w:val="00107A37"/>
    <w:rsid w:val="001421B6"/>
    <w:rsid w:val="00155D6A"/>
    <w:rsid w:val="00161981"/>
    <w:rsid w:val="001760DD"/>
    <w:rsid w:val="001827A4"/>
    <w:rsid w:val="001A24AD"/>
    <w:rsid w:val="001A5D37"/>
    <w:rsid w:val="001B3389"/>
    <w:rsid w:val="001E21DC"/>
    <w:rsid w:val="0024591A"/>
    <w:rsid w:val="002462F8"/>
    <w:rsid w:val="00250B68"/>
    <w:rsid w:val="002A195A"/>
    <w:rsid w:val="002B0D42"/>
    <w:rsid w:val="002B6E68"/>
    <w:rsid w:val="002C218D"/>
    <w:rsid w:val="002F0BE2"/>
    <w:rsid w:val="002F38B7"/>
    <w:rsid w:val="00321142"/>
    <w:rsid w:val="003249FA"/>
    <w:rsid w:val="00354B3F"/>
    <w:rsid w:val="00396915"/>
    <w:rsid w:val="003A3ED1"/>
    <w:rsid w:val="003D4795"/>
    <w:rsid w:val="003F4FEF"/>
    <w:rsid w:val="004B0606"/>
    <w:rsid w:val="004F48B1"/>
    <w:rsid w:val="0050208E"/>
    <w:rsid w:val="00520DDB"/>
    <w:rsid w:val="00521527"/>
    <w:rsid w:val="00537984"/>
    <w:rsid w:val="00562509"/>
    <w:rsid w:val="00563D27"/>
    <w:rsid w:val="00580105"/>
    <w:rsid w:val="005A15E6"/>
    <w:rsid w:val="005B603C"/>
    <w:rsid w:val="005D5B19"/>
    <w:rsid w:val="005E0230"/>
    <w:rsid w:val="005E5A23"/>
    <w:rsid w:val="00615A1B"/>
    <w:rsid w:val="00622FB8"/>
    <w:rsid w:val="006358A5"/>
    <w:rsid w:val="00665839"/>
    <w:rsid w:val="006B2830"/>
    <w:rsid w:val="006C0AAC"/>
    <w:rsid w:val="007072F9"/>
    <w:rsid w:val="00720C67"/>
    <w:rsid w:val="00735DDF"/>
    <w:rsid w:val="0073673A"/>
    <w:rsid w:val="007517C3"/>
    <w:rsid w:val="00760BA6"/>
    <w:rsid w:val="007778A6"/>
    <w:rsid w:val="007C0FCF"/>
    <w:rsid w:val="00843FDE"/>
    <w:rsid w:val="00856CF8"/>
    <w:rsid w:val="00867591"/>
    <w:rsid w:val="00874273"/>
    <w:rsid w:val="008771D7"/>
    <w:rsid w:val="00882C6C"/>
    <w:rsid w:val="008B1DB8"/>
    <w:rsid w:val="008E38A2"/>
    <w:rsid w:val="008E68FA"/>
    <w:rsid w:val="008F6C38"/>
    <w:rsid w:val="00901909"/>
    <w:rsid w:val="00906CA6"/>
    <w:rsid w:val="00944E62"/>
    <w:rsid w:val="00945222"/>
    <w:rsid w:val="009A7ADC"/>
    <w:rsid w:val="009C4EFC"/>
    <w:rsid w:val="009E57ED"/>
    <w:rsid w:val="009F5F8E"/>
    <w:rsid w:val="00A103E7"/>
    <w:rsid w:val="00A352B5"/>
    <w:rsid w:val="00A40E7B"/>
    <w:rsid w:val="00A81A97"/>
    <w:rsid w:val="00A92FC5"/>
    <w:rsid w:val="00B155FF"/>
    <w:rsid w:val="00B30D21"/>
    <w:rsid w:val="00B46ECB"/>
    <w:rsid w:val="00B55283"/>
    <w:rsid w:val="00B61EFC"/>
    <w:rsid w:val="00B67E40"/>
    <w:rsid w:val="00B77AA7"/>
    <w:rsid w:val="00BA3CD3"/>
    <w:rsid w:val="00BA5679"/>
    <w:rsid w:val="00BB25B3"/>
    <w:rsid w:val="00BC0BBE"/>
    <w:rsid w:val="00BC2B51"/>
    <w:rsid w:val="00C3510E"/>
    <w:rsid w:val="00C727CE"/>
    <w:rsid w:val="00C729F3"/>
    <w:rsid w:val="00C91C80"/>
    <w:rsid w:val="00D16CBE"/>
    <w:rsid w:val="00D3010B"/>
    <w:rsid w:val="00D43531"/>
    <w:rsid w:val="00D4400D"/>
    <w:rsid w:val="00D44D5C"/>
    <w:rsid w:val="00D532CE"/>
    <w:rsid w:val="00D60F9F"/>
    <w:rsid w:val="00DF178B"/>
    <w:rsid w:val="00DF1C5A"/>
    <w:rsid w:val="00E00E65"/>
    <w:rsid w:val="00E11E8B"/>
    <w:rsid w:val="00E1465D"/>
    <w:rsid w:val="00E25784"/>
    <w:rsid w:val="00E617AD"/>
    <w:rsid w:val="00E71661"/>
    <w:rsid w:val="00E81FCA"/>
    <w:rsid w:val="00E87334"/>
    <w:rsid w:val="00E93F90"/>
    <w:rsid w:val="00EF4485"/>
    <w:rsid w:val="00F0372F"/>
    <w:rsid w:val="00F07D46"/>
    <w:rsid w:val="00F30D50"/>
    <w:rsid w:val="00FB67D8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699CCF9"/>
  <w15:chartTrackingRefBased/>
  <w15:docId w15:val="{BC2053C4-E894-41AB-AD16-0DED0FB3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1E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1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EFC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91C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1C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F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31D8-2FD5-4110-BBA9-CA0278A4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ボランティア・市民活動団体登録カード</vt:lpstr>
      <vt:lpstr>ボランティア・市民活動団体登録カード</vt:lpstr>
    </vt:vector>
  </TitlesOfParts>
  <Company> 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ボランティア・市民活動団体登録カード</dc:title>
  <dc:subject/>
  <dc:creator>t_kawata</dc:creator>
  <cp:keywords/>
  <dc:description/>
  <cp:lastModifiedBy>k_komine</cp:lastModifiedBy>
  <cp:revision>8</cp:revision>
  <cp:lastPrinted>2021-03-11T02:11:00Z</cp:lastPrinted>
  <dcterms:created xsi:type="dcterms:W3CDTF">2021-01-05T07:11:00Z</dcterms:created>
  <dcterms:modified xsi:type="dcterms:W3CDTF">2021-03-11T02:11:00Z</dcterms:modified>
</cp:coreProperties>
</file>